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CC6970B" w:rsidR="009F5716" w:rsidRPr="009F5716" w:rsidRDefault="008C4A73" w:rsidP="004D4033">
                <w:pPr>
                  <w:pStyle w:val="DataInput"/>
                  <w:spacing w:after="0"/>
                </w:pPr>
                <w:r>
                  <w:t>Marty Lustgarten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05C66F1" w:rsidR="009F5716" w:rsidRPr="009F5716" w:rsidRDefault="008C4A73"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E58D78F" w:rsidR="009F5716" w:rsidRPr="009F5716" w:rsidRDefault="00391474" w:rsidP="004D4033">
                <w:pPr>
                  <w:pStyle w:val="DataInput"/>
                  <w:spacing w:after="0"/>
                </w:pPr>
                <w:r>
                  <w:t>Martin Honda (DE)</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0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52E3CB7" w:rsidR="009F5716" w:rsidRPr="009F5716" w:rsidRDefault="00391474" w:rsidP="004D4033">
                <w:pPr>
                  <w:pStyle w:val="DataInput"/>
                  <w:spacing w:after="0"/>
                </w:pPr>
                <w:r>
                  <w:rPr>
                    <w:color w:val="808080"/>
                  </w:rPr>
                  <w:t>8/5/2024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053CE50" w:rsidR="00B713BC" w:rsidRPr="00B713BC" w:rsidRDefault="00D9695A" w:rsidP="00864F6C">
                <w:pPr>
                  <w:pStyle w:val="DataInput"/>
                </w:pPr>
                <w:r>
                  <w:t>Improving upon our aging inventory.</w:t>
                </w:r>
                <w:r w:rsidR="004B651E">
                  <w:t xml:space="preserve"> Increasing our overall GROI.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B01ADD0" w:rsidR="00B713BC" w:rsidRPr="00B713BC" w:rsidRDefault="00CC3FA9" w:rsidP="00864F6C">
                <w:pPr>
                  <w:pStyle w:val="DataInput"/>
                </w:pPr>
                <w:r>
                  <w:t xml:space="preserve">We currently have </w:t>
                </w:r>
                <w:r w:rsidR="00630D31">
                  <w:t>31</w:t>
                </w:r>
                <w:r w:rsidR="00D9695A">
                  <w:t xml:space="preserve"> cars over the age of 90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E3245E3" w:rsidR="00B713BC" w:rsidRPr="00B713BC" w:rsidRDefault="00A04787" w:rsidP="00864F6C">
                <w:pPr>
                  <w:pStyle w:val="DataInput"/>
                </w:pPr>
                <w:r>
                  <w:t xml:space="preserve">To not have any used cars aged over 90 days.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284A97E" w:rsidR="00B713BC" w:rsidRPr="00B713BC" w:rsidRDefault="00655B1C" w:rsidP="00864F6C">
                <w:pPr>
                  <w:pStyle w:val="DataInput"/>
                </w:pPr>
                <w:r>
                  <w:t xml:space="preserve">This will elimante about a half a </w:t>
                </w:r>
                <w:proofErr w:type="gramStart"/>
                <w:r>
                  <w:t>million of</w:t>
                </w:r>
                <w:proofErr w:type="gramEnd"/>
                <w:r>
                  <w:t xml:space="preserve"> inventory dollars on average to spend on Platinum vehicles. </w:t>
                </w:r>
                <w:r w:rsidR="00DF5EA4">
                  <w:t xml:space="preserve">Our GROI after 90 days </w:t>
                </w:r>
                <w:r w:rsidR="00F23870">
                  <w:t>drops to an abismal 10%.</w:t>
                </w:r>
                <w:r w:rsidR="000E5E07">
                  <w:t xml:space="preserve"> My goal permormance level is to be selling all ou</w:t>
                </w:r>
                <w:r w:rsidR="00AF599A">
                  <w:t>r</w:t>
                </w:r>
                <w:r w:rsidR="000E5E07">
                  <w:t xml:space="preserve"> vehicles at an AVERAGE of </w:t>
                </w:r>
                <w:r w:rsidR="00F12255">
                  <w:t xml:space="preserve">90% cost to market or better. This should get our average GROI above 150% keeping in mind that we are above 500% if sold under 30 days. </w:t>
                </w:r>
                <w:r w:rsidR="00100FCE">
                  <w:t xml:space="preserve">Right now, we are around 136%. </w:t>
                </w:r>
                <w:r w:rsidR="00D8058F">
                  <w:t xml:space="preserve">The ultimate goal would be to implement a rolling </w:t>
                </w:r>
                <w:proofErr w:type="gramStart"/>
                <w:r w:rsidR="00D8058F">
                  <w:t>30 day</w:t>
                </w:r>
                <w:proofErr w:type="gramEnd"/>
                <w:r w:rsidR="00D8058F">
                  <w:t xml:space="preserve"> method as introduced by Dale Pollack. However, starting with this can be a step in the right direction and could show some of our guys that this is eventually the way to go.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0CC638F" w:rsidR="00931D47" w:rsidRPr="00B713BC" w:rsidRDefault="00444D7C"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9-02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20402AC" w:rsidR="00931D47" w:rsidRPr="00B713BC" w:rsidRDefault="00444D7C" w:rsidP="004D4033">
                <w:pPr>
                  <w:pStyle w:val="DataInput"/>
                  <w:spacing w:after="0"/>
                </w:pPr>
                <w:r>
                  <w:rPr>
                    <w:color w:val="808080"/>
                  </w:rPr>
                  <w:t>9/2/2025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AA3F92A" w:rsidR="00931D47" w:rsidRPr="00B713BC" w:rsidRDefault="00706E37"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56D68F82" w:rsidR="00931D47" w:rsidRPr="00B713BC" w:rsidRDefault="00100FCE" w:rsidP="00864F6C">
                <w:pPr>
                  <w:pStyle w:val="DataInput"/>
                </w:pPr>
                <w:r>
                  <w:t xml:space="preserve">140% GROI less than 25 vehicles over 90 days.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4A19686" w:rsidR="00931D47" w:rsidRPr="00B713BC" w:rsidRDefault="00706E37" w:rsidP="004D4033">
                <w:pPr>
                  <w:pStyle w:val="DataInput"/>
                  <w:spacing w:after="0"/>
                </w:pPr>
                <w:r>
                  <w:rPr>
                    <w:color w:val="808080"/>
                  </w:rPr>
                  <w:t>3/3/2025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220C1CE" w:rsidR="00931D47" w:rsidRPr="00B713BC" w:rsidRDefault="003B3D04" w:rsidP="00864F6C">
                <w:pPr>
                  <w:pStyle w:val="DataInput"/>
                </w:pPr>
                <w:r>
                  <w:t>143% GROI less than 18 vehicles over 90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6-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DD4DA15" w:rsidR="00931D47" w:rsidRPr="00B713BC" w:rsidRDefault="00706E37" w:rsidP="004D4033">
                <w:pPr>
                  <w:pStyle w:val="DataInput"/>
                  <w:spacing w:after="0"/>
                </w:pPr>
                <w:r>
                  <w:rPr>
                    <w:color w:val="808080"/>
                  </w:rPr>
                  <w:t>6/2/2025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26B4C85F" w:rsidR="00931D47" w:rsidRPr="00B713BC" w:rsidRDefault="003B3D04" w:rsidP="00864F6C">
                <w:pPr>
                  <w:pStyle w:val="DataInput"/>
                </w:pPr>
                <w:r>
                  <w:t xml:space="preserve">147% GROI less than 10 cars over 90 days.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685757E" w:rsidR="00931D47" w:rsidRPr="00B713BC" w:rsidRDefault="00706E37"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4DA35E4" w:rsidR="00931D47" w:rsidRPr="00B713BC" w:rsidRDefault="0039502C" w:rsidP="00864F6C">
                <w:pPr>
                  <w:pStyle w:val="DataInput"/>
                </w:pPr>
                <w:r>
                  <w:t xml:space="preserve">150+% GROI no cars over 90 days.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F39E518" w14:textId="77777777" w:rsidR="00114382" w:rsidRDefault="00114382" w:rsidP="00864F6C">
                <w:pPr>
                  <w:pStyle w:val="DataInput"/>
                </w:pPr>
                <w:r>
                  <w:t xml:space="preserve">The sales and upper management certainly don't see eye to eye with Dale Pollacks vision (yet!). However, I want to start collecting numerical data by continuing to use the pre class excel spread sheet and evaluating GROI as is related to our aging inventory at each tier. We do a great job utilizing our bid lot and have a very strong wholesale game. I do not believe in letting a car walk to a small corner lot if it means they steal our gross profit. However, I believe if we keep our look to book quick, we put strong advertising on our inventory online, and we stay aggressive on the phones we are able to get the majority of our </w:t>
                </w:r>
                <w:proofErr w:type="gramStart"/>
                <w:r>
                  <w:t>pre owned</w:t>
                </w:r>
                <w:proofErr w:type="gramEnd"/>
                <w:r>
                  <w:t xml:space="preserve"> inventory out the door in under 60 days, If it stays past 90, then I firmly believe that </w:t>
                </w:r>
                <w:r>
                  <w:lastRenderedPageBreak/>
                  <w:t xml:space="preserve">car is not meant to be on our lot. </w:t>
                </w:r>
                <w:proofErr w:type="gramStart"/>
                <w:r>
                  <w:t>Lets</w:t>
                </w:r>
                <w:proofErr w:type="gramEnd"/>
                <w:r>
                  <w:t xml:space="preserve"> cut ties and reinvest those dollars into a unit that can move quickly. </w:t>
                </w:r>
              </w:p>
              <w:p w14:paraId="03757349" w14:textId="4A2816D5" w:rsidR="00931D47" w:rsidRPr="00114382" w:rsidRDefault="00114382" w:rsidP="00114382">
                <w:r>
                  <w:t xml:space="preserve">We rely </w:t>
                </w:r>
                <w:proofErr w:type="gramStart"/>
                <w:r>
                  <w:t>heavy</w:t>
                </w:r>
                <w:proofErr w:type="gramEnd"/>
                <w:r>
                  <w:t xml:space="preserve"> on trade in and CPO with out </w:t>
                </w:r>
                <w:proofErr w:type="gramStart"/>
                <w:r>
                  <w:t>pre owned</w:t>
                </w:r>
                <w:proofErr w:type="gramEnd"/>
                <w:r>
                  <w:t xml:space="preserve"> inventory, and I do not want that to change.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D7FD3EF" w:rsidR="00931D47" w:rsidRDefault="004B7152" w:rsidP="00864F6C">
                <w:pPr>
                  <w:pStyle w:val="DataInput"/>
                </w:pPr>
                <w:proofErr w:type="gramStart"/>
                <w:r>
                  <w:t>Higher</w:t>
                </w:r>
                <w:proofErr w:type="gramEnd"/>
                <w:r>
                  <w:t xml:space="preserve"> GROI, more cash to invest into Platinum and Gold level inventory. </w:t>
                </w:r>
                <w:r w:rsidR="00EC1A4C">
                  <w:t>Less stress and more money!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BEA567A" w:rsidR="00931D47" w:rsidRDefault="00EC1A4C" w:rsidP="00864F6C">
                <w:pPr>
                  <w:pStyle w:val="DataInput"/>
                </w:pPr>
                <w:r>
                  <w:t>Other than losing opportunities to have higher GROI? Pride!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3F95C9E" w:rsidR="00931D47" w:rsidRDefault="00EC1A4C" w:rsidP="00864F6C">
                <w:pPr>
                  <w:pStyle w:val="DataInput"/>
                </w:pPr>
                <w:r>
                  <w:t xml:space="preserve">Dale Pollack really sparked an interest in me. Before this class I had very little knowledge about GROI as it pertained to </w:t>
                </w:r>
                <w:r w:rsidR="00CD7AC6">
                  <w:t xml:space="preserve">inventory. We do not floor plan our used vehicles, so I never really thought about how aging inventory is losing us money. I came back to work with a new passion </w:t>
                </w:r>
                <w:r w:rsidR="0051280E">
                  <w:t>centered around our used inventory. I want to learn how to buy better, sell quicker, and keep cars turning on our lots! We do not have large property sizes, so for us it is imperative that we put the right cars at the right price out there. And that we market these cars</w:t>
                </w:r>
                <w:r w:rsidR="002A4A59">
                  <w:t xml:space="preserve"> quickly and effectively.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0E0C7B3" w:rsidR="00931D47" w:rsidRDefault="002A4A59" w:rsidP="00864F6C">
                <w:pPr>
                  <w:pStyle w:val="DataInput"/>
                </w:pPr>
                <w:r>
                  <w:t xml:space="preserve">People in </w:t>
                </w:r>
                <w:proofErr w:type="gramStart"/>
                <w:r>
                  <w:t>the business</w:t>
                </w:r>
                <w:proofErr w:type="gramEnd"/>
                <w:r>
                  <w:t xml:space="preserve"> with the old way of thinking.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96CC437" w:rsidR="00931D47" w:rsidRDefault="002A4A59" w:rsidP="00864F6C">
                <w:pPr>
                  <w:pStyle w:val="DataInput"/>
                </w:pPr>
                <w:r>
                  <w:t xml:space="preserve">Solutions will </w:t>
                </w:r>
                <w:proofErr w:type="gramStart"/>
                <w:r>
                  <w:t>arrise</w:t>
                </w:r>
                <w:proofErr w:type="gramEnd"/>
                <w:r>
                  <w:t xml:space="preserve"> when my plan goes into </w:t>
                </w:r>
                <w:proofErr w:type="gramStart"/>
                <w:r>
                  <w:t>effect</w:t>
                </w:r>
                <w:proofErr w:type="gramEnd"/>
                <w:r>
                  <w:t xml:space="preserve"> and it starts working. Our managers are all paid around gross. </w:t>
                </w:r>
                <w:proofErr w:type="gramStart"/>
                <w:r>
                  <w:t>So</w:t>
                </w:r>
                <w:proofErr w:type="gramEnd"/>
                <w:r>
                  <w:t xml:space="preserve"> if gross improves, their pay improves.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BB5D354" w:rsidR="00931D47" w:rsidRDefault="00864531" w:rsidP="00864F6C">
                <w:pPr>
                  <w:pStyle w:val="DataInput"/>
                </w:pPr>
                <w:r>
                  <w:t xml:space="preserve">Our used vehicle retail department does about </w:t>
                </w:r>
                <w:r w:rsidR="005567DC">
                  <w:t>$5</w:t>
                </w:r>
                <w:r w:rsidR="006F39CD">
                  <w:t xml:space="preserve">25-575k </w:t>
                </w:r>
                <w:r w:rsidR="005567DC">
                  <w:t xml:space="preserve">in gross on average per month. And we are </w:t>
                </w:r>
                <w:proofErr w:type="gramStart"/>
                <w:r w:rsidR="005567DC">
                  <w:t>really proud</w:t>
                </w:r>
                <w:proofErr w:type="gramEnd"/>
                <w:r w:rsidR="005567DC">
                  <w:t xml:space="preserve"> of that. But I feel my goal can </w:t>
                </w:r>
                <w:r w:rsidR="0059688A">
                  <w:t xml:space="preserve">help us </w:t>
                </w:r>
                <w:r w:rsidR="005567DC">
                  <w:t xml:space="preserve">get us to the </w:t>
                </w:r>
                <w:r w:rsidR="006F39CD">
                  <w:t>$</w:t>
                </w:r>
                <w:r w:rsidR="005567DC">
                  <w:t>650-</w:t>
                </w:r>
                <w:r w:rsidR="006F39CD">
                  <w:t xml:space="preserve">675k range each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DFDDE5" w14:textId="6FFE141C" w:rsidR="002E547B" w:rsidRDefault="00EE0AB7" w:rsidP="00864F6C">
                <w:pPr>
                  <w:pStyle w:val="DataInput"/>
                </w:pPr>
                <w:r>
                  <w:t>Manage acquisition costs</w:t>
                </w:r>
              </w:p>
              <w:p w14:paraId="1DE66166" w14:textId="4EA27E9B" w:rsidR="00931D47" w:rsidRPr="002E547B" w:rsidRDefault="00931D47" w:rsidP="002E547B"/>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688ED4D" w:rsidR="00931D47" w:rsidRDefault="001511B1" w:rsidP="00864F6C">
                <w:pPr>
                  <w:pStyle w:val="DataInput"/>
                </w:pPr>
                <w:r>
                  <w:t xml:space="preserve">MMR, vAuto, Galves, KBB, etc.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C11AABB" w:rsidR="00931D47" w:rsidRDefault="00EE0AB7" w:rsidP="00864F6C">
                <w:pPr>
                  <w:pStyle w:val="DataInput"/>
                </w:pPr>
                <w:r>
                  <w:t>Pre-Owned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6A0C53C" w:rsidR="00931D47" w:rsidRDefault="00BB2BDC" w:rsidP="00864F6C">
                <w:pPr>
                  <w:pStyle w:val="DataInput"/>
                </w:pPr>
                <w:r>
                  <w:t xml:space="preserve">Improved </w:t>
                </w:r>
                <w:r w:rsidR="008B6C8B">
                  <w:t xml:space="preserve">cost to market % and quicker </w:t>
                </w:r>
                <w:proofErr w:type="gramStart"/>
                <w:r w:rsidR="008B6C8B">
                  <w:t>turn around</w:t>
                </w:r>
                <w:proofErr w:type="gramEnd"/>
                <w:r w:rsidR="008B6C8B">
                  <w:t xml:space="preserve"> sales times.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2FAB39B" w:rsidR="00931D47" w:rsidRDefault="00BB2BDC" w:rsidP="00864F6C">
                <w:pPr>
                  <w:pStyle w:val="DataInput"/>
                </w:pPr>
                <w:r>
                  <w:t>Start 9/2/24 with monthly check ins</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3A46DA5" w:rsidR="00931D47" w:rsidRDefault="00894B8B" w:rsidP="00864F6C">
                <w:pPr>
                  <w:pStyle w:val="DataInput"/>
                </w:pPr>
                <w:r>
                  <w:t xml:space="preserve">Evaluate and designate vehicles in Platinum-Bronze categories.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CD7D4F9" w:rsidR="00931D47" w:rsidRDefault="003C4AE4" w:rsidP="00864F6C">
                <w:pPr>
                  <w:pStyle w:val="DataInput"/>
                </w:pPr>
                <w:proofErr w:type="gramStart"/>
                <w:r>
                  <w:t>Pre owned</w:t>
                </w:r>
                <w:proofErr w:type="gramEnd"/>
                <w:r>
                  <w:t xml:space="preserve"> managers, our DMS, vAuto.</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B96FC47" w:rsidR="00931D47" w:rsidRDefault="003C4AE4" w:rsidP="00864F6C">
                <w:pPr>
                  <w:pStyle w:val="DataInput"/>
                </w:pPr>
                <w:r>
                  <w:t xml:space="preserve">GSM, </w:t>
                </w:r>
                <w:proofErr w:type="gramStart"/>
                <w:r>
                  <w:t>Pre-Owned</w:t>
                </w:r>
                <w:proofErr w:type="gramEnd"/>
                <w:r>
                  <w:t xml:space="preserve">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849F142" w:rsidR="00931D47" w:rsidRDefault="00425AF8" w:rsidP="00864F6C">
                <w:pPr>
                  <w:pStyle w:val="DataInput"/>
                </w:pPr>
                <w:r>
                  <w:t xml:space="preserve">A weekly list of </w:t>
                </w:r>
                <w:proofErr w:type="gramStart"/>
                <w:r>
                  <w:t>inventory</w:t>
                </w:r>
                <w:proofErr w:type="gramEnd"/>
                <w:r>
                  <w:t xml:space="preserve"> with an added category to easily identify the good from not so good cars.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BC25429" w:rsidR="00931D47" w:rsidRDefault="00A76177" w:rsidP="00864F6C">
                <w:pPr>
                  <w:pStyle w:val="DataInput"/>
                </w:pPr>
                <w:r>
                  <w:t xml:space="preserve">Start 9/2/24. Weekly </w:t>
                </w:r>
                <w:proofErr w:type="gramStart"/>
                <w:r>
                  <w:t>check in</w:t>
                </w:r>
                <w:proofErr w:type="gramEnd"/>
                <w:r>
                  <w:t xml:space="preserve"> with inventory lists printed </w:t>
                </w:r>
                <w:proofErr w:type="gramStart"/>
                <w:r>
                  <w:t>our</w:t>
                </w:r>
                <w:proofErr w:type="gramEnd"/>
                <w:r>
                  <w:t xml:space="preserve"> at sales meetings. </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5A79A42" w:rsidR="00931D47" w:rsidRDefault="00F152CC" w:rsidP="00864F6C">
                <w:pPr>
                  <w:pStyle w:val="DataInput"/>
                </w:pPr>
                <w:r>
                  <w:t>Keep our current recon time to under 4 days.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5560295" w:rsidR="00931D47" w:rsidRDefault="00F152CC" w:rsidP="00864F6C">
                <w:pPr>
                  <w:pStyle w:val="DataInput"/>
                </w:pPr>
                <w:r>
                  <w:t>Service department</w:t>
                </w:r>
                <w:r w:rsidR="0051496A">
                  <w:t>, DMS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B25A0F4" w:rsidR="00931D47" w:rsidRDefault="0051496A" w:rsidP="00864F6C">
                <w:pPr>
                  <w:pStyle w:val="DataInput"/>
                </w:pPr>
                <w:r>
                  <w:t>Service manager</w:t>
                </w:r>
                <w:r w:rsidR="00115D8F">
                  <w:t xml:space="preserve">, </w:t>
                </w:r>
                <w:proofErr w:type="gramStart"/>
                <w:r w:rsidR="00115D8F">
                  <w:t>Pre-owned</w:t>
                </w:r>
                <w:proofErr w:type="gramEnd"/>
                <w:r w:rsidR="00115D8F">
                  <w:t xml:space="preserve"> sales managers, GSM, GM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38F4BCA" w:rsidR="00931D47" w:rsidRDefault="00115D8F" w:rsidP="00864F6C">
                <w:pPr>
                  <w:pStyle w:val="DataInput"/>
                </w:pPr>
                <w:r>
                  <w:t xml:space="preserve">Get our </w:t>
                </w:r>
                <w:proofErr w:type="gramStart"/>
                <w:r>
                  <w:t>pre owned</w:t>
                </w:r>
                <w:proofErr w:type="gramEnd"/>
                <w:r>
                  <w:t xml:space="preserve"> cars out on the lot as quickly as possible. This way they have a better shot of being sold in under 45 days. GROI % stays above NADA guide.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F7E7E7C" w:rsidR="00931D47" w:rsidRDefault="00115D8F" w:rsidP="00864F6C">
                <w:pPr>
                  <w:pStyle w:val="DataInput"/>
                </w:pPr>
                <w:r>
                  <w:t xml:space="preserve">Start 9/2/24. Weekly check in. </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CC707E7" w:rsidR="00931D47" w:rsidRDefault="00343B47" w:rsidP="00864F6C">
                <w:pPr>
                  <w:pStyle w:val="DataInput"/>
                </w:pPr>
                <w:r>
                  <w:t xml:space="preserve"> It is not easy to make a change like this, but when people start making more money and start to believe in your vision things start to get easier. </w:t>
                </w:r>
                <w:r w:rsidR="003633A7">
                  <w:t xml:space="preserve">We have a great culture at our </w:t>
                </w:r>
                <w:proofErr w:type="gramStart"/>
                <w:r w:rsidR="003633A7">
                  <w:t>stores</w:t>
                </w:r>
                <w:proofErr w:type="gramEnd"/>
                <w:r w:rsidR="003633A7">
                  <w:t xml:space="preserve"> and I believe that we do nicely when implementing new strategies.</w:t>
                </w:r>
                <w:r w:rsidR="007565F1">
                  <w:t xml:space="preserve"> We have great leadership- people will follow when treated the right way!</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E0944D4" w:rsidR="00931D47" w:rsidRDefault="0077558E" w:rsidP="00864F6C">
                <w:pPr>
                  <w:pStyle w:val="DataInput"/>
                </w:pPr>
                <w:r>
                  <w:t xml:space="preserve">We currently have sales meetings every Monday. There is no change to the frequency </w:t>
                </w:r>
                <w:r w:rsidR="009D62EA">
                  <w:t xml:space="preserve">needed. We will take a moment during each weekly meeting to go over the </w:t>
                </w:r>
                <w:proofErr w:type="gramStart"/>
                <w:r w:rsidR="009D62EA">
                  <w:t>pre owned</w:t>
                </w:r>
                <w:proofErr w:type="gramEnd"/>
                <w:r w:rsidR="009D62EA">
                  <w:t xml:space="preserve"> inventory by age.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94A6B8" w14:textId="77777777" w:rsidR="007C5B67" w:rsidRDefault="007C5B67" w:rsidP="008A6AE0">
      <w:r>
        <w:separator/>
      </w:r>
    </w:p>
  </w:endnote>
  <w:endnote w:type="continuationSeparator" w:id="0">
    <w:p w14:paraId="2069A08A" w14:textId="77777777" w:rsidR="007C5B67" w:rsidRDefault="007C5B6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F101DFE-58C3-4B82-BB85-4221BCB2CACE}"/>
    <w:embedBold r:id="rId2" w:fontKey="{360B5FD0-78D8-4D42-933F-EDDC8AF7567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BE86C5C-DABB-4A7F-80F1-8CE585F098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052C53" w14:textId="77777777" w:rsidR="007C5B67" w:rsidRDefault="007C5B67" w:rsidP="008A6AE0">
      <w:r>
        <w:separator/>
      </w:r>
    </w:p>
  </w:footnote>
  <w:footnote w:type="continuationSeparator" w:id="0">
    <w:p w14:paraId="649BB4C1" w14:textId="77777777" w:rsidR="007C5B67" w:rsidRDefault="007C5B6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05052161">
    <w:abstractNumId w:val="9"/>
  </w:num>
  <w:num w:numId="2" w16cid:durableId="31031191">
    <w:abstractNumId w:val="7"/>
  </w:num>
  <w:num w:numId="3" w16cid:durableId="282155076">
    <w:abstractNumId w:val="6"/>
  </w:num>
  <w:num w:numId="4" w16cid:durableId="1686127802">
    <w:abstractNumId w:val="5"/>
  </w:num>
  <w:num w:numId="5" w16cid:durableId="220138497">
    <w:abstractNumId w:val="4"/>
  </w:num>
  <w:num w:numId="6" w16cid:durableId="1137450014">
    <w:abstractNumId w:val="8"/>
  </w:num>
  <w:num w:numId="7" w16cid:durableId="116147814">
    <w:abstractNumId w:val="3"/>
  </w:num>
  <w:num w:numId="8" w16cid:durableId="1794861823">
    <w:abstractNumId w:val="2"/>
  </w:num>
  <w:num w:numId="9" w16cid:durableId="2121141401">
    <w:abstractNumId w:val="1"/>
  </w:num>
  <w:num w:numId="10" w16cid:durableId="107700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0E5E07"/>
    <w:rsid w:val="00100FCE"/>
    <w:rsid w:val="00114382"/>
    <w:rsid w:val="00115D8F"/>
    <w:rsid w:val="001511B1"/>
    <w:rsid w:val="00174FCE"/>
    <w:rsid w:val="001978C6"/>
    <w:rsid w:val="00210D92"/>
    <w:rsid w:val="002520D4"/>
    <w:rsid w:val="00297D52"/>
    <w:rsid w:val="002A4A59"/>
    <w:rsid w:val="002E547B"/>
    <w:rsid w:val="00343B47"/>
    <w:rsid w:val="003442E4"/>
    <w:rsid w:val="003633A7"/>
    <w:rsid w:val="00366B0E"/>
    <w:rsid w:val="00391474"/>
    <w:rsid w:val="0039502C"/>
    <w:rsid w:val="003A7FD5"/>
    <w:rsid w:val="003B3D04"/>
    <w:rsid w:val="003C4AE4"/>
    <w:rsid w:val="00425AF8"/>
    <w:rsid w:val="00432320"/>
    <w:rsid w:val="00444D7C"/>
    <w:rsid w:val="00445621"/>
    <w:rsid w:val="00452441"/>
    <w:rsid w:val="00493788"/>
    <w:rsid w:val="004B651E"/>
    <w:rsid w:val="004B7152"/>
    <w:rsid w:val="004C4152"/>
    <w:rsid w:val="004D4033"/>
    <w:rsid w:val="0051280E"/>
    <w:rsid w:val="0051496A"/>
    <w:rsid w:val="00535F17"/>
    <w:rsid w:val="00540EED"/>
    <w:rsid w:val="005567DC"/>
    <w:rsid w:val="00582E69"/>
    <w:rsid w:val="0059688A"/>
    <w:rsid w:val="005C5D8F"/>
    <w:rsid w:val="00630D31"/>
    <w:rsid w:val="00655B1C"/>
    <w:rsid w:val="006F048B"/>
    <w:rsid w:val="006F39CD"/>
    <w:rsid w:val="00706E37"/>
    <w:rsid w:val="0072343A"/>
    <w:rsid w:val="007565F1"/>
    <w:rsid w:val="00774EB9"/>
    <w:rsid w:val="0077558E"/>
    <w:rsid w:val="007C24C6"/>
    <w:rsid w:val="007C5B67"/>
    <w:rsid w:val="007E76BD"/>
    <w:rsid w:val="00864531"/>
    <w:rsid w:val="00864F6C"/>
    <w:rsid w:val="00894B8B"/>
    <w:rsid w:val="008A6AE0"/>
    <w:rsid w:val="008B6C8B"/>
    <w:rsid w:val="008C4A73"/>
    <w:rsid w:val="00931D47"/>
    <w:rsid w:val="00933CC1"/>
    <w:rsid w:val="009D62EA"/>
    <w:rsid w:val="009F5716"/>
    <w:rsid w:val="00A04787"/>
    <w:rsid w:val="00A46746"/>
    <w:rsid w:val="00A76177"/>
    <w:rsid w:val="00AF599A"/>
    <w:rsid w:val="00B476AF"/>
    <w:rsid w:val="00B713BC"/>
    <w:rsid w:val="00BA5353"/>
    <w:rsid w:val="00BB2BDC"/>
    <w:rsid w:val="00C77D8B"/>
    <w:rsid w:val="00CC3FA9"/>
    <w:rsid w:val="00CD7AC6"/>
    <w:rsid w:val="00CF6BC0"/>
    <w:rsid w:val="00D8058F"/>
    <w:rsid w:val="00D9695A"/>
    <w:rsid w:val="00DA40F3"/>
    <w:rsid w:val="00DF5EA4"/>
    <w:rsid w:val="00E3163A"/>
    <w:rsid w:val="00EB0511"/>
    <w:rsid w:val="00EC1A4C"/>
    <w:rsid w:val="00EE0AB7"/>
    <w:rsid w:val="00F12255"/>
    <w:rsid w:val="00F152CC"/>
    <w:rsid w:val="00F23870"/>
    <w:rsid w:val="00F53EAB"/>
    <w:rsid w:val="00FF050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CF6BC0"/>
    <w:rsid w:val="00D22D9A"/>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10022</TotalTime>
  <Pages>4</Pages>
  <Words>1039</Words>
  <Characters>5924</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Marty Lustgarten</cp:lastModifiedBy>
  <cp:revision>54</cp:revision>
  <dcterms:created xsi:type="dcterms:W3CDTF">2024-08-05T16:01:00Z</dcterms:created>
  <dcterms:modified xsi:type="dcterms:W3CDTF">2024-08-12T15:41:00Z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